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1A" w:rsidRPr="009F6419" w:rsidRDefault="00693E92" w:rsidP="00693E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6419">
        <w:rPr>
          <w:rFonts w:ascii="標楷體" w:eastAsia="標楷體" w:hAnsi="標楷體" w:hint="eastAsia"/>
          <w:b/>
          <w:sz w:val="32"/>
          <w:szCs w:val="32"/>
        </w:rPr>
        <w:t xml:space="preserve">臺南市安慶國小  </w:t>
      </w:r>
      <w:r w:rsidR="00FA2707">
        <w:rPr>
          <w:rFonts w:ascii="標楷體" w:eastAsia="標楷體" w:hAnsi="標楷體" w:hint="eastAsia"/>
          <w:b/>
          <w:sz w:val="32"/>
          <w:szCs w:val="32"/>
        </w:rPr>
        <w:t>108學</w:t>
      </w:r>
      <w:r w:rsidRPr="009F6419">
        <w:rPr>
          <w:rFonts w:ascii="標楷體" w:eastAsia="標楷體" w:hAnsi="標楷體" w:hint="eastAsia"/>
          <w:b/>
          <w:sz w:val="32"/>
          <w:szCs w:val="32"/>
        </w:rPr>
        <w:t>年度</w:t>
      </w:r>
      <w:r w:rsidR="00FA2707">
        <w:rPr>
          <w:rFonts w:ascii="標楷體" w:eastAsia="標楷體" w:hAnsi="標楷體" w:hint="eastAsia"/>
          <w:b/>
          <w:sz w:val="32"/>
          <w:szCs w:val="32"/>
        </w:rPr>
        <w:t>寒</w:t>
      </w:r>
      <w:r w:rsidRPr="009F6419">
        <w:rPr>
          <w:rFonts w:ascii="標楷體" w:eastAsia="標楷體" w:hAnsi="標楷體" w:hint="eastAsia"/>
          <w:b/>
          <w:sz w:val="32"/>
          <w:szCs w:val="32"/>
        </w:rPr>
        <w:t>期課後社團課程進度表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4"/>
        <w:gridCol w:w="6274"/>
      </w:tblGrid>
      <w:tr w:rsidR="005120A7" w:rsidTr="003C3488">
        <w:tc>
          <w:tcPr>
            <w:tcW w:w="1668" w:type="dxa"/>
          </w:tcPr>
          <w:p w:rsidR="005120A7" w:rsidRPr="00EC412F" w:rsidRDefault="00FA2707" w:rsidP="00693E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上課次數</w:t>
            </w:r>
            <w:bookmarkStart w:id="0" w:name="_GoBack"/>
            <w:bookmarkEnd w:id="0"/>
          </w:p>
        </w:tc>
        <w:tc>
          <w:tcPr>
            <w:tcW w:w="2514" w:type="dxa"/>
          </w:tcPr>
          <w:p w:rsidR="005120A7" w:rsidRPr="00EC412F" w:rsidRDefault="005120A7" w:rsidP="00693E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班別</w:t>
            </w:r>
          </w:p>
        </w:tc>
        <w:tc>
          <w:tcPr>
            <w:tcW w:w="6274" w:type="dxa"/>
          </w:tcPr>
          <w:p w:rsidR="005120A7" w:rsidRPr="00EC412F" w:rsidRDefault="005120A7" w:rsidP="00693E92">
            <w:pPr>
              <w:jc w:val="center"/>
              <w:rPr>
                <w:b/>
              </w:rPr>
            </w:pPr>
            <w:r w:rsidRPr="00EC412F">
              <w:rPr>
                <w:rFonts w:hint="eastAsia"/>
                <w:b/>
              </w:rPr>
              <w:t>內容</w:t>
            </w:r>
          </w:p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4B512C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4B512C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Pr="00766A55" w:rsidRDefault="005120A7" w:rsidP="00693E92">
            <w:pPr>
              <w:jc w:val="center"/>
            </w:pPr>
          </w:p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693E92">
            <w:pPr>
              <w:jc w:val="center"/>
            </w:pPr>
          </w:p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4B512C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4B512C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Pr="00766A55" w:rsidRDefault="005120A7" w:rsidP="004B512C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  <w:tr w:rsidR="005120A7" w:rsidTr="009F6419"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  <w:tr w:rsidR="005120A7" w:rsidTr="009F6419">
        <w:trPr>
          <w:trHeight w:val="504"/>
        </w:trPr>
        <w:tc>
          <w:tcPr>
            <w:tcW w:w="1668" w:type="dxa"/>
            <w:vAlign w:val="center"/>
          </w:tcPr>
          <w:p w:rsidR="005120A7" w:rsidRDefault="005120A7" w:rsidP="009F641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14" w:type="dxa"/>
          </w:tcPr>
          <w:p w:rsidR="005120A7" w:rsidRDefault="005120A7" w:rsidP="00693E92">
            <w:pPr>
              <w:jc w:val="center"/>
            </w:pPr>
          </w:p>
          <w:p w:rsidR="009F6419" w:rsidRDefault="009F6419" w:rsidP="00693E92">
            <w:pPr>
              <w:jc w:val="center"/>
            </w:pPr>
          </w:p>
        </w:tc>
        <w:tc>
          <w:tcPr>
            <w:tcW w:w="6274" w:type="dxa"/>
          </w:tcPr>
          <w:p w:rsidR="005120A7" w:rsidRDefault="005120A7" w:rsidP="00766A55"/>
        </w:tc>
      </w:tr>
    </w:tbl>
    <w:p w:rsidR="00693E92" w:rsidRDefault="00693E92" w:rsidP="00693E92">
      <w:pPr>
        <w:jc w:val="center"/>
      </w:pPr>
    </w:p>
    <w:sectPr w:rsidR="00693E92" w:rsidSect="00B6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EF" w:rsidRDefault="00450BEF" w:rsidP="005120A7">
      <w:r>
        <w:separator/>
      </w:r>
    </w:p>
  </w:endnote>
  <w:endnote w:type="continuationSeparator" w:id="0">
    <w:p w:rsidR="00450BEF" w:rsidRDefault="00450BEF" w:rsidP="0051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EF" w:rsidRDefault="00450BEF" w:rsidP="005120A7">
      <w:r>
        <w:separator/>
      </w:r>
    </w:p>
  </w:footnote>
  <w:footnote w:type="continuationSeparator" w:id="0">
    <w:p w:rsidR="00450BEF" w:rsidRDefault="00450BEF" w:rsidP="0051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C"/>
    <w:rsid w:val="001C728C"/>
    <w:rsid w:val="002379D3"/>
    <w:rsid w:val="003C3488"/>
    <w:rsid w:val="00450BEF"/>
    <w:rsid w:val="00487458"/>
    <w:rsid w:val="004B512C"/>
    <w:rsid w:val="005120A7"/>
    <w:rsid w:val="005D7AB1"/>
    <w:rsid w:val="00693E92"/>
    <w:rsid w:val="00766A55"/>
    <w:rsid w:val="00825FAE"/>
    <w:rsid w:val="008868A1"/>
    <w:rsid w:val="009F6419"/>
    <w:rsid w:val="00A34A6A"/>
    <w:rsid w:val="00A6601A"/>
    <w:rsid w:val="00AC125A"/>
    <w:rsid w:val="00B60AFC"/>
    <w:rsid w:val="00C248D0"/>
    <w:rsid w:val="00D80D8B"/>
    <w:rsid w:val="00EC412F"/>
    <w:rsid w:val="00F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D54A9-984F-4205-80DA-773B3548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20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2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</dc:creator>
  <cp:lastModifiedBy>MIHC</cp:lastModifiedBy>
  <cp:revision>5</cp:revision>
  <dcterms:created xsi:type="dcterms:W3CDTF">2018-02-05T01:37:00Z</dcterms:created>
  <dcterms:modified xsi:type="dcterms:W3CDTF">2019-12-03T03:31:00Z</dcterms:modified>
</cp:coreProperties>
</file>