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CC" w:rsidRPr="00EB365E" w:rsidRDefault="00190D6B" w:rsidP="006461C7">
      <w:pPr>
        <w:tabs>
          <w:tab w:val="left" w:pos="6237"/>
          <w:tab w:val="left" w:pos="6379"/>
          <w:tab w:val="left" w:pos="6521"/>
        </w:tabs>
        <w:spacing w:afterLines="50" w:after="180"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臺南市安南</w:t>
      </w:r>
      <w:r w:rsidR="00602FCA" w:rsidRPr="00EB365E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sz w:val="36"/>
          <w:szCs w:val="36"/>
        </w:rPr>
        <w:t>安慶</w:t>
      </w:r>
      <w:r w:rsidR="00602FCA" w:rsidRPr="00EB365E">
        <w:rPr>
          <w:rFonts w:ascii="標楷體" w:eastAsia="標楷體" w:hAnsi="標楷體" w:hint="eastAsia"/>
          <w:b/>
          <w:sz w:val="36"/>
          <w:szCs w:val="36"/>
        </w:rPr>
        <w:t>國小</w:t>
      </w:r>
      <w:r w:rsidR="00BB5520">
        <w:rPr>
          <w:rFonts w:ascii="標楷體" w:eastAsia="標楷體" w:hAnsi="標楷體" w:hint="eastAsia"/>
          <w:b/>
          <w:sz w:val="36"/>
          <w:szCs w:val="36"/>
        </w:rPr>
        <w:t>10</w:t>
      </w:r>
      <w:r w:rsidR="00250091">
        <w:rPr>
          <w:rFonts w:ascii="標楷體" w:eastAsia="標楷體" w:hAnsi="標楷體" w:hint="eastAsia"/>
          <w:b/>
          <w:sz w:val="36"/>
          <w:szCs w:val="36"/>
        </w:rPr>
        <w:t>8</w:t>
      </w:r>
      <w:r w:rsidR="00602FCA" w:rsidRPr="00EB365E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寒</w:t>
      </w:r>
      <w:r w:rsidR="006C653D">
        <w:rPr>
          <w:rFonts w:ascii="標楷體" w:eastAsia="標楷體" w:hAnsi="標楷體" w:hint="eastAsia"/>
          <w:b/>
          <w:sz w:val="36"/>
          <w:szCs w:val="36"/>
        </w:rPr>
        <w:t>假</w:t>
      </w:r>
      <w:r w:rsidR="00602FCA" w:rsidRPr="00EB365E">
        <w:rPr>
          <w:rFonts w:ascii="標楷體" w:eastAsia="標楷體" w:hAnsi="標楷體" w:hint="eastAsia"/>
          <w:b/>
          <w:sz w:val="36"/>
          <w:szCs w:val="36"/>
        </w:rPr>
        <w:t>社團開課登記表</w:t>
      </w:r>
    </w:p>
    <w:tbl>
      <w:tblPr>
        <w:tblStyle w:val="a3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66"/>
        <w:gridCol w:w="8210"/>
      </w:tblGrid>
      <w:tr w:rsidR="00EB365E" w:rsidRPr="000573A7" w:rsidTr="005A2F08">
        <w:tc>
          <w:tcPr>
            <w:tcW w:w="1966" w:type="dxa"/>
            <w:vAlign w:val="center"/>
          </w:tcPr>
          <w:p w:rsidR="00EB365E" w:rsidRPr="008C22F0" w:rsidRDefault="00F20DAC" w:rsidP="000573A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22F0">
              <w:rPr>
                <w:rFonts w:ascii="標楷體" w:eastAsia="標楷體" w:hAnsi="標楷體" w:hint="eastAsia"/>
                <w:b/>
                <w:szCs w:val="24"/>
              </w:rPr>
              <w:t>開課意願</w:t>
            </w:r>
          </w:p>
        </w:tc>
        <w:tc>
          <w:tcPr>
            <w:tcW w:w="8210" w:type="dxa"/>
          </w:tcPr>
          <w:p w:rsidR="00F20DAC" w:rsidRPr="000573A7" w:rsidRDefault="00A30D0E" w:rsidP="000573A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573A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F20DAC" w:rsidRPr="000573A7">
              <w:rPr>
                <w:rFonts w:ascii="標楷體" w:eastAsia="標楷體" w:hAnsi="標楷體" w:hint="eastAsia"/>
                <w:szCs w:val="24"/>
              </w:rPr>
              <w:t>同意開課。(煩請填寫以下資料)</w:t>
            </w:r>
          </w:p>
          <w:p w:rsidR="00EB365E" w:rsidRPr="000573A7" w:rsidRDefault="00F20DAC" w:rsidP="000573A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573A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0573A7">
              <w:rPr>
                <w:rFonts w:ascii="標楷體" w:eastAsia="標楷體" w:hAnsi="標楷體" w:hint="eastAsia"/>
                <w:szCs w:val="24"/>
              </w:rPr>
              <w:t>另有要事安排，不克開課。</w:t>
            </w:r>
            <w:r w:rsidR="00AB7DF2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AB7DF2" w:rsidRPr="00AB7DF2">
              <w:rPr>
                <w:rFonts w:ascii="標楷體" w:eastAsia="標楷體" w:hAnsi="標楷體" w:hint="eastAsia"/>
                <w:szCs w:val="24"/>
              </w:rPr>
              <w:t>老師簽名</w:t>
            </w:r>
            <w:r w:rsidR="00AB7DF2" w:rsidRPr="00AB7DF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AB7DF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AB7DF2" w:rsidRPr="00AB7DF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AB7DF2" w:rsidRPr="00AB7DF2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602FCA" w:rsidRPr="000573A7" w:rsidTr="002E6E07">
        <w:tc>
          <w:tcPr>
            <w:tcW w:w="1966" w:type="dxa"/>
            <w:vAlign w:val="center"/>
          </w:tcPr>
          <w:p w:rsidR="00602FCA" w:rsidRPr="008C22F0" w:rsidRDefault="00602FCA" w:rsidP="000573A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22F0">
              <w:rPr>
                <w:rFonts w:ascii="標楷體" w:eastAsia="標楷體" w:hAnsi="標楷體" w:hint="eastAsia"/>
                <w:b/>
                <w:szCs w:val="24"/>
              </w:rPr>
              <w:t>社團名稱</w:t>
            </w:r>
          </w:p>
        </w:tc>
        <w:tc>
          <w:tcPr>
            <w:tcW w:w="8210" w:type="dxa"/>
            <w:vAlign w:val="center"/>
          </w:tcPr>
          <w:p w:rsidR="00AA7D70" w:rsidRDefault="00AA7D70" w:rsidP="000573A7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E469C0" w:rsidRPr="000573A7" w:rsidRDefault="00E469C0" w:rsidP="000573A7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02FCA" w:rsidRPr="000573A7" w:rsidTr="005A2F08">
        <w:tc>
          <w:tcPr>
            <w:tcW w:w="1966" w:type="dxa"/>
            <w:vAlign w:val="center"/>
          </w:tcPr>
          <w:p w:rsidR="008C22F0" w:rsidRPr="00173109" w:rsidRDefault="00F84E0C" w:rsidP="00173109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22F0">
              <w:rPr>
                <w:rFonts w:ascii="標楷體" w:eastAsia="標楷體" w:hAnsi="標楷體" w:hint="eastAsia"/>
                <w:b/>
                <w:szCs w:val="24"/>
              </w:rPr>
              <w:t>開課時段</w:t>
            </w:r>
          </w:p>
          <w:p w:rsidR="00243AFF" w:rsidRPr="000573A7" w:rsidRDefault="00243AFF" w:rsidP="000573A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0" w:type="dxa"/>
          </w:tcPr>
          <w:p w:rsidR="005A2F08" w:rsidRPr="004B0567" w:rsidRDefault="005A2F08" w:rsidP="004B0567">
            <w:pPr>
              <w:pStyle w:val="ab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>請</w:t>
            </w:r>
            <w:r w:rsidR="00F84E0C">
              <w:rPr>
                <w:rFonts w:ascii="標楷體" w:eastAsia="標楷體" w:hAnsi="標楷體" w:hint="eastAsia"/>
                <w:b/>
                <w:szCs w:val="24"/>
                <w:u w:val="thick"/>
              </w:rPr>
              <w:t>勾選開課時段</w:t>
            </w:r>
            <w:r w:rsidR="004B0567">
              <w:rPr>
                <w:rFonts w:ascii="標楷體" w:eastAsia="標楷體" w:hAnsi="標楷體" w:hint="eastAsia"/>
                <w:b/>
                <w:szCs w:val="24"/>
                <w:u w:val="thick"/>
              </w:rPr>
              <w:t>(志願一)</w:t>
            </w:r>
            <w:r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>。</w:t>
            </w:r>
            <w:r w:rsidR="004B0567" w:rsidRPr="001E6906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1E6906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4B0567" w:rsidRPr="001E690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4B0567"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>請</w:t>
            </w:r>
            <w:r w:rsidR="004B0567">
              <w:rPr>
                <w:rFonts w:ascii="標楷體" w:eastAsia="標楷體" w:hAnsi="標楷體" w:hint="eastAsia"/>
                <w:b/>
                <w:szCs w:val="24"/>
                <w:u w:val="thick"/>
              </w:rPr>
              <w:t>勾選開課時段(志願二)</w:t>
            </w:r>
            <w:r w:rsidR="004B0567"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>。</w:t>
            </w:r>
          </w:p>
          <w:p w:rsidR="00A30D0E" w:rsidRPr="000573A7" w:rsidRDefault="00897F38" w:rsidP="006461C7">
            <w:pPr>
              <w:tabs>
                <w:tab w:val="left" w:pos="4271"/>
              </w:tabs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84E0C">
              <w:rPr>
                <w:rFonts w:ascii="標楷體" w:eastAsia="標楷體" w:hAnsi="標楷體" w:hint="eastAsia"/>
                <w:szCs w:val="24"/>
              </w:rPr>
              <w:t>□</w:t>
            </w:r>
            <w:r w:rsidR="003009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835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84E0C">
              <w:rPr>
                <w:rFonts w:ascii="標楷體" w:eastAsia="標楷體" w:hAnsi="標楷體" w:hint="eastAsia"/>
                <w:szCs w:val="24"/>
              </w:rPr>
              <w:t>8:00~10:00</w:t>
            </w:r>
            <w:r w:rsidR="004B056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6461C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835A0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9835A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8:00~10:00 </w:t>
            </w:r>
          </w:p>
          <w:p w:rsidR="00AE53A0" w:rsidRDefault="00897F38" w:rsidP="00AE53A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84E0C">
              <w:rPr>
                <w:rFonts w:ascii="標楷體" w:eastAsia="標楷體" w:hAnsi="標楷體" w:hint="eastAsia"/>
                <w:szCs w:val="24"/>
              </w:rPr>
              <w:t>□</w:t>
            </w:r>
            <w:r w:rsidR="003009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84E0C">
              <w:rPr>
                <w:rFonts w:ascii="標楷體" w:eastAsia="標楷體" w:hAnsi="標楷體" w:hint="eastAsia"/>
                <w:szCs w:val="24"/>
              </w:rPr>
              <w:t>10:00~12:00</w:t>
            </w:r>
            <w:r w:rsidR="006461C7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AE53A0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4B0567">
              <w:rPr>
                <w:rFonts w:ascii="標楷體" w:eastAsia="標楷體" w:hAnsi="標楷體" w:hint="eastAsia"/>
                <w:szCs w:val="24"/>
              </w:rPr>
              <w:t>□ 10:00~12:00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E53A0" w:rsidRDefault="00AE53A0" w:rsidP="00AE53A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97F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84E0C">
              <w:rPr>
                <w:rFonts w:ascii="標楷體" w:eastAsia="標楷體" w:hAnsi="標楷體" w:hint="eastAsia"/>
                <w:szCs w:val="24"/>
              </w:rPr>
              <w:t>□</w:t>
            </w:r>
            <w:r w:rsidR="003009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84E0C">
              <w:rPr>
                <w:rFonts w:ascii="標楷體" w:eastAsia="標楷體" w:hAnsi="標楷體" w:hint="eastAsia"/>
                <w:szCs w:val="24"/>
              </w:rPr>
              <w:t>14:00~16:00</w:t>
            </w:r>
            <w:r w:rsidR="004B056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897F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B056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4B0567">
              <w:rPr>
                <w:rFonts w:ascii="標楷體" w:eastAsia="標楷體" w:hAnsi="標楷體" w:hint="eastAsia"/>
                <w:szCs w:val="24"/>
              </w:rPr>
              <w:t>□ 14:00~16:00</w:t>
            </w:r>
            <w:r w:rsidR="00173109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:rsidR="00173109" w:rsidRPr="000573A7" w:rsidRDefault="00AE53A0" w:rsidP="00AE53A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4493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73109">
              <w:rPr>
                <w:rFonts w:ascii="標楷體" w:eastAsia="標楷體" w:hAnsi="標楷體" w:hint="eastAsia"/>
                <w:szCs w:val="24"/>
              </w:rPr>
              <w:t>因應學校情況，參考老師勾選志願</w:t>
            </w:r>
            <w:r w:rsidR="00BE6DA9">
              <w:rPr>
                <w:rFonts w:ascii="標楷體" w:eastAsia="標楷體" w:hAnsi="標楷體" w:hint="eastAsia"/>
                <w:szCs w:val="24"/>
              </w:rPr>
              <w:t>序</w:t>
            </w:r>
            <w:r w:rsidR="00173109">
              <w:rPr>
                <w:rFonts w:ascii="標楷體" w:eastAsia="標楷體" w:hAnsi="標楷體" w:hint="eastAsia"/>
                <w:szCs w:val="24"/>
              </w:rPr>
              <w:t>調整</w:t>
            </w:r>
            <w:r w:rsidR="00BE6DA9">
              <w:rPr>
                <w:rFonts w:ascii="標楷體" w:eastAsia="標楷體" w:hAnsi="標楷體" w:hint="eastAsia"/>
                <w:szCs w:val="24"/>
              </w:rPr>
              <w:t>上課時段</w:t>
            </w:r>
          </w:p>
        </w:tc>
      </w:tr>
      <w:tr w:rsidR="00602FCA" w:rsidRPr="000573A7" w:rsidTr="005A2F08">
        <w:tc>
          <w:tcPr>
            <w:tcW w:w="1966" w:type="dxa"/>
            <w:vAlign w:val="center"/>
          </w:tcPr>
          <w:p w:rsidR="00602FCA" w:rsidRPr="008C22F0" w:rsidRDefault="00602FCA" w:rsidP="000573A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22F0">
              <w:rPr>
                <w:rFonts w:ascii="標楷體" w:eastAsia="標楷體" w:hAnsi="標楷體" w:hint="eastAsia"/>
                <w:b/>
                <w:szCs w:val="24"/>
              </w:rPr>
              <w:t>開課時間</w:t>
            </w:r>
          </w:p>
        </w:tc>
        <w:tc>
          <w:tcPr>
            <w:tcW w:w="8210" w:type="dxa"/>
          </w:tcPr>
          <w:tbl>
            <w:tblPr>
              <w:tblStyle w:val="a3"/>
              <w:tblpPr w:leftFromText="180" w:rightFromText="180" w:vertAnchor="text" w:horzAnchor="margin" w:tblpY="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"/>
              <w:gridCol w:w="501"/>
              <w:gridCol w:w="501"/>
              <w:gridCol w:w="501"/>
              <w:gridCol w:w="501"/>
              <w:gridCol w:w="501"/>
              <w:gridCol w:w="501"/>
            </w:tblGrid>
            <w:tr w:rsidR="00316B36" w:rsidRPr="000573A7" w:rsidTr="00316B36">
              <w:tc>
                <w:tcPr>
                  <w:tcW w:w="501" w:type="dxa"/>
                </w:tcPr>
                <w:p w:rsidR="00316B36" w:rsidRPr="00CA132C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A132C">
                    <w:rPr>
                      <w:rFonts w:ascii="標楷體" w:eastAsia="標楷體" w:hAnsi="標楷體" w:hint="eastAsia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501" w:type="dxa"/>
                </w:tcPr>
                <w:p w:rsidR="00316B36" w:rsidRPr="00CA132C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A132C">
                    <w:rPr>
                      <w:rFonts w:ascii="標楷體" w:eastAsia="標楷體" w:hAnsi="標楷體" w:hint="eastAsia"/>
                      <w:b/>
                      <w:szCs w:val="24"/>
                    </w:rPr>
                    <w:t>一</w:t>
                  </w:r>
                </w:p>
              </w:tc>
              <w:tc>
                <w:tcPr>
                  <w:tcW w:w="501" w:type="dxa"/>
                </w:tcPr>
                <w:p w:rsidR="00316B36" w:rsidRPr="00CA132C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A132C">
                    <w:rPr>
                      <w:rFonts w:ascii="標楷體" w:eastAsia="標楷體" w:hAnsi="標楷體" w:hint="eastAsia"/>
                      <w:b/>
                      <w:szCs w:val="24"/>
                    </w:rPr>
                    <w:t>二</w:t>
                  </w:r>
                </w:p>
              </w:tc>
              <w:tc>
                <w:tcPr>
                  <w:tcW w:w="501" w:type="dxa"/>
                </w:tcPr>
                <w:p w:rsidR="00316B36" w:rsidRPr="00CA132C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A132C">
                    <w:rPr>
                      <w:rFonts w:ascii="標楷體" w:eastAsia="標楷體" w:hAnsi="標楷體" w:hint="eastAsia"/>
                      <w:b/>
                      <w:szCs w:val="24"/>
                    </w:rPr>
                    <w:t>三</w:t>
                  </w:r>
                </w:p>
              </w:tc>
              <w:tc>
                <w:tcPr>
                  <w:tcW w:w="501" w:type="dxa"/>
                </w:tcPr>
                <w:p w:rsidR="00316B36" w:rsidRPr="00CA132C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A132C">
                    <w:rPr>
                      <w:rFonts w:ascii="標楷體" w:eastAsia="標楷體" w:hAnsi="標楷體" w:hint="eastAsia"/>
                      <w:b/>
                      <w:szCs w:val="24"/>
                    </w:rPr>
                    <w:t>四</w:t>
                  </w:r>
                </w:p>
              </w:tc>
              <w:tc>
                <w:tcPr>
                  <w:tcW w:w="501" w:type="dxa"/>
                </w:tcPr>
                <w:p w:rsidR="00316B36" w:rsidRPr="00CA132C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A132C">
                    <w:rPr>
                      <w:rFonts w:ascii="標楷體" w:eastAsia="標楷體" w:hAnsi="標楷體" w:hint="eastAsia"/>
                      <w:b/>
                      <w:szCs w:val="24"/>
                    </w:rPr>
                    <w:t>五</w:t>
                  </w:r>
                </w:p>
              </w:tc>
              <w:tc>
                <w:tcPr>
                  <w:tcW w:w="501" w:type="dxa"/>
                </w:tcPr>
                <w:p w:rsidR="00316B36" w:rsidRPr="00CA132C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A132C">
                    <w:rPr>
                      <w:rFonts w:ascii="標楷體" w:eastAsia="標楷體" w:hAnsi="標楷體" w:hint="eastAsia"/>
                      <w:b/>
                      <w:szCs w:val="24"/>
                    </w:rPr>
                    <w:t>六</w:t>
                  </w:r>
                </w:p>
              </w:tc>
            </w:tr>
            <w:tr w:rsidR="00316B36" w:rsidRPr="000573A7" w:rsidTr="00316B36">
              <w:tc>
                <w:tcPr>
                  <w:tcW w:w="501" w:type="dxa"/>
                  <w:shd w:val="clear" w:color="auto" w:fill="auto"/>
                </w:tcPr>
                <w:p w:rsidR="00316B36" w:rsidRPr="00141565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b/>
                      <w:color w:val="FF0000"/>
                      <w:szCs w:val="24"/>
                    </w:rPr>
                  </w:pPr>
                  <w:r w:rsidRPr="00141565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二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141565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b/>
                      <w:color w:val="FF0000"/>
                      <w:szCs w:val="24"/>
                    </w:rPr>
                  </w:pPr>
                  <w:r w:rsidRPr="00141565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月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EC3035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EC3035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EC3035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54789B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color w:val="0000FF"/>
                      <w:szCs w:val="24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EC3035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316B36"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</w:tr>
            <w:tr w:rsidR="00316B36" w:rsidRPr="000573A7" w:rsidTr="00316B36">
              <w:tc>
                <w:tcPr>
                  <w:tcW w:w="501" w:type="dxa"/>
                  <w:shd w:val="clear" w:color="auto" w:fill="auto"/>
                </w:tcPr>
                <w:p w:rsidR="00316B36" w:rsidRPr="00EC3035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C3035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316B36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  <w:r w:rsidRPr="00316B36">
                    <w:rPr>
                      <w:rFonts w:ascii="標楷體" w:eastAsia="標楷體" w:hAnsi="標楷體"/>
                      <w:color w:val="0070C0"/>
                      <w:szCs w:val="24"/>
                    </w:rPr>
                    <w:t>3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316B36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  <w:r w:rsidRPr="00316B36">
                    <w:rPr>
                      <w:rFonts w:ascii="標楷體" w:eastAsia="標楷體" w:hAnsi="標楷體" w:hint="eastAsia"/>
                      <w:color w:val="0070C0"/>
                      <w:szCs w:val="24"/>
                    </w:rPr>
                    <w:t>4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316B36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  <w:r w:rsidRPr="00316B36">
                    <w:rPr>
                      <w:rFonts w:ascii="標楷體" w:eastAsia="標楷體" w:hAnsi="標楷體" w:hint="eastAsia"/>
                      <w:color w:val="0070C0"/>
                      <w:szCs w:val="24"/>
                    </w:rPr>
                    <w:t>5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316B36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  <w:r w:rsidRPr="00316B36">
                    <w:rPr>
                      <w:rFonts w:ascii="標楷體" w:eastAsia="標楷體" w:hAnsi="標楷體" w:hint="eastAsia"/>
                      <w:color w:val="0070C0"/>
                      <w:szCs w:val="24"/>
                    </w:rPr>
                    <w:t>6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316B36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color w:val="0070C0"/>
                      <w:szCs w:val="24"/>
                    </w:rPr>
                  </w:pPr>
                  <w:r w:rsidRPr="00316B36">
                    <w:rPr>
                      <w:rFonts w:ascii="標楷體" w:eastAsia="標楷體" w:hAnsi="標楷體" w:hint="eastAsia"/>
                      <w:color w:val="0070C0"/>
                      <w:szCs w:val="24"/>
                    </w:rPr>
                    <w:t>7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EC3035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C3035">
                    <w:rPr>
                      <w:rFonts w:ascii="標楷體" w:eastAsia="標楷體" w:hAnsi="標楷體" w:hint="eastAsia"/>
                      <w:szCs w:val="24"/>
                    </w:rPr>
                    <w:t>8</w:t>
                  </w:r>
                </w:p>
              </w:tc>
            </w:tr>
            <w:tr w:rsidR="00316B36" w:rsidRPr="000573A7" w:rsidTr="00316B36"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9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C3035">
                    <w:rPr>
                      <w:rFonts w:ascii="標楷體" w:eastAsia="標楷體" w:hAnsi="標楷體"/>
                      <w:szCs w:val="24"/>
                    </w:rPr>
                    <w:t>10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11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12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13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14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15</w:t>
                  </w:r>
                </w:p>
              </w:tc>
            </w:tr>
            <w:tr w:rsidR="00316B36" w:rsidRPr="000573A7" w:rsidTr="009B3B9F"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16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C3035">
                    <w:rPr>
                      <w:rFonts w:ascii="標楷體" w:eastAsia="標楷體" w:hAnsi="標楷體"/>
                      <w:szCs w:val="24"/>
                    </w:rPr>
                    <w:t>17</w:t>
                  </w:r>
                </w:p>
              </w:tc>
              <w:tc>
                <w:tcPr>
                  <w:tcW w:w="5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18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19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20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21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22</w:t>
                  </w:r>
                </w:p>
              </w:tc>
            </w:tr>
            <w:tr w:rsidR="00316B36" w:rsidRPr="000573A7" w:rsidTr="00316B36"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23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EC3035">
                    <w:rPr>
                      <w:rFonts w:ascii="標楷體" w:eastAsia="標楷體" w:hAnsi="標楷體"/>
                      <w:szCs w:val="24"/>
                    </w:rPr>
                    <w:t>24</w:t>
                  </w:r>
                </w:p>
              </w:tc>
              <w:tc>
                <w:tcPr>
                  <w:tcW w:w="501" w:type="dxa"/>
                  <w:shd w:val="clear" w:color="auto" w:fill="FFFFFF" w:themeFill="background1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25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26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27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0573A7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28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316B36" w:rsidRPr="00492161" w:rsidRDefault="00316B36" w:rsidP="00316B3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29</w:t>
                  </w:r>
                </w:p>
              </w:tc>
            </w:tr>
          </w:tbl>
          <w:p w:rsidR="00602FCA" w:rsidRPr="000573A7" w:rsidRDefault="005A2F08" w:rsidP="000573A7">
            <w:pPr>
              <w:pStyle w:val="ab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>請</w:t>
            </w:r>
            <w:r w:rsidR="007A4F37">
              <w:rPr>
                <w:rFonts w:ascii="標楷體" w:eastAsia="標楷體" w:hAnsi="標楷體" w:hint="eastAsia"/>
                <w:b/>
                <w:szCs w:val="24"/>
                <w:u w:val="thick"/>
              </w:rPr>
              <w:t>圈選</w:t>
            </w:r>
            <w:r w:rsidR="00C35A3A"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>上課日期</w:t>
            </w:r>
          </w:p>
          <w:p w:rsidR="00655CA8" w:rsidRPr="009C2AC5" w:rsidRDefault="00201DC8" w:rsidP="009C2AC5">
            <w:pPr>
              <w:pStyle w:val="ab"/>
              <w:spacing w:line="276" w:lineRule="auto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44333" w:rsidRPr="00655CA8">
              <w:rPr>
                <w:rFonts w:ascii="標楷體" w:eastAsia="標楷體" w:hAnsi="標楷體" w:hint="eastAsia"/>
              </w:rPr>
              <w:t>寒假社團上課時段預計</w:t>
            </w:r>
            <w:r>
              <w:rPr>
                <w:rFonts w:ascii="標楷體" w:eastAsia="標楷體" w:hAnsi="標楷體"/>
              </w:rPr>
              <w:t>2/3</w:t>
            </w:r>
            <w:r w:rsidR="00344333" w:rsidRPr="00655CA8">
              <w:rPr>
                <w:rFonts w:ascii="標楷體" w:eastAsia="標楷體" w:hAnsi="標楷體" w:hint="eastAsia"/>
              </w:rPr>
              <w:t>(星期</w:t>
            </w:r>
            <w:r w:rsidR="008E3954">
              <w:rPr>
                <w:rFonts w:ascii="標楷體" w:eastAsia="標楷體" w:hAnsi="標楷體" w:hint="eastAsia"/>
              </w:rPr>
              <w:t>一</w:t>
            </w:r>
            <w:r w:rsidR="00344333" w:rsidRPr="00655CA8">
              <w:rPr>
                <w:rFonts w:ascii="標楷體" w:eastAsia="標楷體" w:hAnsi="標楷體" w:hint="eastAsia"/>
              </w:rPr>
              <w:t>)起開始上課，至2/</w:t>
            </w:r>
            <w:r>
              <w:rPr>
                <w:rFonts w:ascii="標楷體" w:eastAsia="標楷體" w:hAnsi="標楷體"/>
              </w:rPr>
              <w:t>7</w:t>
            </w:r>
            <w:r w:rsidR="00344333" w:rsidRPr="00655CA8">
              <w:rPr>
                <w:rFonts w:ascii="標楷體" w:eastAsia="標楷體" w:hAnsi="標楷體" w:hint="eastAsia"/>
              </w:rPr>
              <w:t>(星期</w:t>
            </w:r>
            <w:r w:rsidR="008E3954">
              <w:rPr>
                <w:rFonts w:ascii="標楷體" w:eastAsia="標楷體" w:hAnsi="標楷體" w:hint="eastAsia"/>
              </w:rPr>
              <w:t>五</w:t>
            </w:r>
            <w:r w:rsidR="00344333" w:rsidRPr="00655CA8">
              <w:rPr>
                <w:rFonts w:ascii="標楷體" w:eastAsia="標楷體" w:hAnsi="標楷體" w:hint="eastAsia"/>
              </w:rPr>
              <w:t>)結束</w:t>
            </w:r>
            <w:r w:rsidR="00344333" w:rsidRPr="009C2AC5">
              <w:rPr>
                <w:rFonts w:ascii="標楷體" w:eastAsia="標楷體" w:hAnsi="標楷體" w:hint="eastAsia"/>
              </w:rPr>
              <w:t>課程</w:t>
            </w:r>
            <w:r w:rsidR="00C01F3F" w:rsidRPr="009C2AC5">
              <w:rPr>
                <w:rFonts w:ascii="標楷體" w:eastAsia="標楷體" w:hAnsi="標楷體" w:hint="eastAsia"/>
              </w:rPr>
              <w:t>，共計</w:t>
            </w:r>
            <w:r>
              <w:rPr>
                <w:rFonts w:hint="eastAsia"/>
              </w:rPr>
              <w:t>一</w:t>
            </w:r>
            <w:r w:rsidR="00C01F3F" w:rsidRPr="009C2AC5">
              <w:rPr>
                <w:rFonts w:ascii="標楷體" w:eastAsia="標楷體" w:hAnsi="標楷體" w:hint="eastAsia"/>
              </w:rPr>
              <w:t>週</w:t>
            </w:r>
            <w:r w:rsidR="00655CA8" w:rsidRPr="009C2AC5">
              <w:rPr>
                <w:rFonts w:ascii="標楷體" w:eastAsia="標楷體" w:hAnsi="標楷體" w:hint="eastAsia"/>
              </w:rPr>
              <w:t>。</w:t>
            </w:r>
          </w:p>
          <w:p w:rsidR="00316B36" w:rsidRPr="00316B36" w:rsidRDefault="00201DC8" w:rsidP="00201DC8">
            <w:pPr>
              <w:pStyle w:val="ab"/>
              <w:spacing w:line="276" w:lineRule="auto"/>
              <w:ind w:leftChars="0" w:left="360"/>
              <w:rPr>
                <w:rFonts w:ascii="標楷體" w:eastAsia="標楷體" w:hAnsi="標楷體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2.</w:t>
            </w:r>
            <w:r w:rsidR="00707E1B" w:rsidRPr="00655CA8">
              <w:rPr>
                <w:rFonts w:ascii="標楷體" w:eastAsia="標楷體" w:hAnsi="標楷體" w:hint="eastAsia"/>
                <w:color w:val="FF0000"/>
                <w:szCs w:val="24"/>
              </w:rPr>
              <w:t>每週不限上課一次</w:t>
            </w:r>
            <w:r w:rsidR="00655CA8">
              <w:rPr>
                <w:rFonts w:ascii="標楷體" w:eastAsia="標楷體" w:hAnsi="標楷體" w:hint="eastAsia"/>
                <w:color w:val="FF0000"/>
                <w:szCs w:val="24"/>
              </w:rPr>
              <w:t>(例如:</w:t>
            </w:r>
            <w:r w:rsidR="00D57CCC">
              <w:rPr>
                <w:rFonts w:ascii="標楷體" w:eastAsia="標楷體" w:hAnsi="標楷體" w:hint="eastAsia"/>
                <w:color w:val="FF0000"/>
                <w:szCs w:val="24"/>
              </w:rPr>
              <w:t>可圈選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2/3-2/7</w:t>
            </w:r>
            <w:r w:rsidR="00D57CCC">
              <w:rPr>
                <w:rFonts w:ascii="標楷體" w:eastAsia="標楷體" w:hAnsi="標楷體" w:hint="eastAsia"/>
                <w:color w:val="FF0000"/>
                <w:szCs w:val="24"/>
              </w:rPr>
              <w:t>，連續上課5次)</w:t>
            </w:r>
            <w:r w:rsidR="00C01F3F" w:rsidRPr="00655CA8">
              <w:rPr>
                <w:rFonts w:ascii="標楷體" w:eastAsia="標楷體" w:hAnsi="標楷體" w:hint="eastAsia"/>
              </w:rPr>
              <w:t>。</w:t>
            </w:r>
          </w:p>
          <w:p w:rsidR="006C0F92" w:rsidRPr="00655CA8" w:rsidRDefault="00897F38" w:rsidP="00316B36">
            <w:pPr>
              <w:pStyle w:val="ab"/>
              <w:spacing w:line="276" w:lineRule="auto"/>
              <w:ind w:leftChars="0" w:left="360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655CA8">
              <w:rPr>
                <w:rFonts w:ascii="標楷體" w:eastAsia="標楷體" w:hAnsi="標楷體" w:hint="eastAsia"/>
              </w:rPr>
              <w:t xml:space="preserve"> </w:t>
            </w:r>
            <w:r w:rsidR="00CC15FF" w:rsidRPr="00655CA8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64255C" w:rsidRPr="000573A7" w:rsidTr="005A2F08">
        <w:tc>
          <w:tcPr>
            <w:tcW w:w="1966" w:type="dxa"/>
            <w:vAlign w:val="center"/>
          </w:tcPr>
          <w:p w:rsidR="0064255C" w:rsidRPr="008C22F0" w:rsidRDefault="0064255C" w:rsidP="000573A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22F0">
              <w:rPr>
                <w:rFonts w:ascii="標楷體" w:eastAsia="標楷體" w:hAnsi="標楷體" w:hint="eastAsia"/>
                <w:b/>
                <w:kern w:val="0"/>
                <w:szCs w:val="24"/>
              </w:rPr>
              <w:t>預定上課地點</w:t>
            </w:r>
          </w:p>
        </w:tc>
        <w:tc>
          <w:tcPr>
            <w:tcW w:w="8210" w:type="dxa"/>
          </w:tcPr>
          <w:p w:rsidR="00513B7E" w:rsidRDefault="00513B7E" w:rsidP="00C8721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1172C" w:rsidRDefault="00D1172C" w:rsidP="00C8721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02FCA" w:rsidRPr="000573A7" w:rsidTr="005A2F08">
        <w:tc>
          <w:tcPr>
            <w:tcW w:w="1966" w:type="dxa"/>
            <w:vAlign w:val="center"/>
          </w:tcPr>
          <w:p w:rsidR="00602FCA" w:rsidRPr="008C22F0" w:rsidRDefault="00602FCA" w:rsidP="000573A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22F0">
              <w:rPr>
                <w:rFonts w:ascii="標楷體" w:eastAsia="標楷體" w:hAnsi="標楷體" w:hint="eastAsia"/>
                <w:b/>
                <w:szCs w:val="24"/>
              </w:rPr>
              <w:t>開課教師</w:t>
            </w:r>
          </w:p>
        </w:tc>
        <w:tc>
          <w:tcPr>
            <w:tcW w:w="8210" w:type="dxa"/>
          </w:tcPr>
          <w:p w:rsidR="009C31F9" w:rsidRDefault="00602FCA" w:rsidP="000E1B6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573A7">
              <w:rPr>
                <w:rFonts w:ascii="標楷體" w:eastAsia="標楷體" w:hAnsi="標楷體" w:hint="eastAsia"/>
                <w:szCs w:val="24"/>
              </w:rPr>
              <w:t>【姓名】</w:t>
            </w:r>
            <w:r w:rsidR="009C31F9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0573A7">
              <w:rPr>
                <w:rFonts w:ascii="標楷體" w:eastAsia="標楷體" w:hAnsi="標楷體" w:hint="eastAsia"/>
                <w:szCs w:val="24"/>
              </w:rPr>
              <w:t>【聯絡電話】</w:t>
            </w:r>
          </w:p>
          <w:p w:rsidR="000E1B6C" w:rsidRPr="000573A7" w:rsidRDefault="000E1B6C" w:rsidP="000573A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573A7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Line</w:t>
            </w:r>
            <w:r w:rsidR="00B7513D">
              <w:rPr>
                <w:rFonts w:ascii="標楷體" w:eastAsia="標楷體" w:hAnsi="標楷體" w:hint="eastAsia"/>
                <w:szCs w:val="24"/>
              </w:rPr>
              <w:t xml:space="preserve"> ID</w:t>
            </w:r>
            <w:r w:rsidRPr="000573A7">
              <w:rPr>
                <w:rFonts w:ascii="標楷體" w:eastAsia="標楷體" w:hAnsi="標楷體" w:hint="eastAsia"/>
                <w:szCs w:val="24"/>
              </w:rPr>
              <w:t>】</w:t>
            </w:r>
            <w:r w:rsidR="009C31F9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4942D5" w:rsidRPr="000573A7">
              <w:rPr>
                <w:rFonts w:ascii="標楷體" w:eastAsia="標楷體" w:hAnsi="標楷體" w:hint="eastAsia"/>
                <w:szCs w:val="24"/>
              </w:rPr>
              <w:t>【</w:t>
            </w:r>
            <w:r w:rsidR="004942D5">
              <w:rPr>
                <w:rFonts w:ascii="標楷體" w:eastAsia="標楷體" w:hAnsi="標楷體" w:hint="eastAsia"/>
                <w:szCs w:val="24"/>
              </w:rPr>
              <w:t>E-mail</w:t>
            </w:r>
            <w:r w:rsidR="004942D5" w:rsidRPr="000573A7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602FCA" w:rsidRPr="000573A7" w:rsidTr="005A2F08">
        <w:tc>
          <w:tcPr>
            <w:tcW w:w="1966" w:type="dxa"/>
            <w:vAlign w:val="center"/>
          </w:tcPr>
          <w:p w:rsidR="00602FCA" w:rsidRPr="008C22F0" w:rsidRDefault="00602FCA" w:rsidP="000573A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22F0">
              <w:rPr>
                <w:rFonts w:ascii="標楷體" w:eastAsia="標楷體" w:hAnsi="標楷體" w:hint="eastAsia"/>
                <w:b/>
                <w:szCs w:val="24"/>
              </w:rPr>
              <w:t>招生對象</w:t>
            </w:r>
          </w:p>
        </w:tc>
        <w:tc>
          <w:tcPr>
            <w:tcW w:w="8210" w:type="dxa"/>
          </w:tcPr>
          <w:p w:rsidR="00602FCA" w:rsidRPr="000573A7" w:rsidRDefault="005A3EC0" w:rsidP="000573A7">
            <w:pPr>
              <w:pStyle w:val="ab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>請思考混齡的</w:t>
            </w:r>
            <w:r w:rsidR="006D78C0"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>適切性，並勾</w:t>
            </w:r>
            <w:r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>選招生年級。</w:t>
            </w:r>
          </w:p>
          <w:p w:rsidR="00DC2148" w:rsidRDefault="006D78C0" w:rsidP="009C31F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573A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6461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C2148" w:rsidRPr="000573A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DC2148" w:rsidRPr="00DC2148">
              <w:rPr>
                <w:rFonts w:ascii="標楷體" w:eastAsia="標楷體" w:hAnsi="標楷體" w:hint="eastAsia"/>
                <w:szCs w:val="24"/>
              </w:rPr>
              <w:t>幼兒園</w:t>
            </w:r>
            <w:r w:rsidR="00DC2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30D0E" w:rsidRPr="000573A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0573A7">
              <w:rPr>
                <w:rFonts w:ascii="標楷體" w:eastAsia="標楷體" w:hAnsi="標楷體" w:hint="eastAsia"/>
                <w:szCs w:val="24"/>
              </w:rPr>
              <w:t xml:space="preserve">一年級  </w:t>
            </w:r>
            <w:r w:rsidR="00A30D0E" w:rsidRPr="000573A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0573A7">
              <w:rPr>
                <w:rFonts w:ascii="標楷體" w:eastAsia="標楷體" w:hAnsi="標楷體" w:hint="eastAsia"/>
                <w:szCs w:val="24"/>
              </w:rPr>
              <w:t xml:space="preserve">二年級 </w:t>
            </w:r>
          </w:p>
          <w:p w:rsidR="0065722A" w:rsidRPr="00513B7E" w:rsidRDefault="00DC2148" w:rsidP="009C31F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D78C0" w:rsidRPr="000573A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30D0E" w:rsidRPr="000573A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6D78C0" w:rsidRPr="000573A7">
              <w:rPr>
                <w:rFonts w:ascii="標楷體" w:eastAsia="標楷體" w:hAnsi="標楷體" w:hint="eastAsia"/>
                <w:szCs w:val="24"/>
              </w:rPr>
              <w:t xml:space="preserve">三年級  </w:t>
            </w:r>
            <w:r w:rsidR="00A30D0E" w:rsidRPr="000573A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6D78C0" w:rsidRPr="000573A7">
              <w:rPr>
                <w:rFonts w:ascii="標楷體" w:eastAsia="標楷體" w:hAnsi="標楷體" w:hint="eastAsia"/>
                <w:szCs w:val="24"/>
              </w:rPr>
              <w:t xml:space="preserve">四年級  </w:t>
            </w:r>
            <w:r w:rsidR="00A30D0E" w:rsidRPr="000573A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6D78C0" w:rsidRPr="000573A7">
              <w:rPr>
                <w:rFonts w:ascii="標楷體" w:eastAsia="標楷體" w:hAnsi="標楷體" w:hint="eastAsia"/>
                <w:szCs w:val="24"/>
              </w:rPr>
              <w:t xml:space="preserve">五年級  </w:t>
            </w:r>
            <w:r w:rsidR="00A30D0E" w:rsidRPr="000573A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="006D78C0" w:rsidRPr="000573A7"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</w:tr>
      <w:tr w:rsidR="002F3CDF" w:rsidRPr="000573A7" w:rsidTr="005A2F08">
        <w:trPr>
          <w:trHeight w:val="420"/>
        </w:trPr>
        <w:tc>
          <w:tcPr>
            <w:tcW w:w="1966" w:type="dxa"/>
            <w:vAlign w:val="center"/>
          </w:tcPr>
          <w:p w:rsidR="002F3CDF" w:rsidRPr="008C22F0" w:rsidRDefault="002F3CDF" w:rsidP="000573A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22F0">
              <w:rPr>
                <w:rFonts w:ascii="標楷體" w:eastAsia="標楷體" w:hAnsi="標楷體" w:hint="eastAsia"/>
                <w:b/>
                <w:szCs w:val="24"/>
              </w:rPr>
              <w:t>教材費</w:t>
            </w:r>
          </w:p>
        </w:tc>
        <w:tc>
          <w:tcPr>
            <w:tcW w:w="8210" w:type="dxa"/>
          </w:tcPr>
          <w:p w:rsidR="002F3CDF" w:rsidRDefault="002F3CDF" w:rsidP="000573A7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D0E84">
              <w:rPr>
                <w:rFonts w:ascii="標楷體" w:eastAsia="標楷體" w:hAnsi="標楷體" w:hint="eastAsia"/>
                <w:b/>
                <w:szCs w:val="24"/>
              </w:rPr>
              <w:t>若是您的課程有要購買教材，請列出教材費</w:t>
            </w:r>
            <w:r w:rsidRPr="000573A7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  <w:r w:rsidRPr="002D0E84">
              <w:rPr>
                <w:rFonts w:ascii="標楷體" w:eastAsia="標楷體" w:hAnsi="標楷體" w:hint="eastAsia"/>
                <w:b/>
                <w:szCs w:val="24"/>
              </w:rPr>
              <w:t>元/人</w:t>
            </w:r>
          </w:p>
          <w:p w:rsidR="002D0E84" w:rsidRPr="000573A7" w:rsidRDefault="002D0E84" w:rsidP="000573A7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D0E84">
              <w:rPr>
                <w:rFonts w:ascii="標楷體" w:eastAsia="標楷體" w:hAnsi="標楷體" w:hint="eastAsia"/>
                <w:b/>
                <w:szCs w:val="24"/>
              </w:rPr>
              <w:t>教材項目：</w:t>
            </w: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                    </w:t>
            </w:r>
          </w:p>
        </w:tc>
      </w:tr>
      <w:tr w:rsidR="0064255C" w:rsidRPr="000573A7" w:rsidTr="005A2F08">
        <w:trPr>
          <w:trHeight w:val="420"/>
        </w:trPr>
        <w:tc>
          <w:tcPr>
            <w:tcW w:w="1966" w:type="dxa"/>
            <w:vAlign w:val="center"/>
          </w:tcPr>
          <w:p w:rsidR="0064255C" w:rsidRPr="008C22F0" w:rsidRDefault="008C22F0" w:rsidP="000573A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22F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8210" w:type="dxa"/>
          </w:tcPr>
          <w:p w:rsidR="0064255C" w:rsidRDefault="0064255C" w:rsidP="000573A7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thick"/>
              </w:rPr>
            </w:pPr>
          </w:p>
          <w:p w:rsidR="00D1172C" w:rsidRDefault="00D1172C" w:rsidP="000573A7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thick"/>
              </w:rPr>
            </w:pPr>
          </w:p>
          <w:p w:rsidR="00D1172C" w:rsidRPr="000573A7" w:rsidRDefault="00D1172C" w:rsidP="000573A7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thick"/>
              </w:rPr>
            </w:pPr>
          </w:p>
        </w:tc>
      </w:tr>
    </w:tbl>
    <w:p w:rsidR="00A25011" w:rsidRPr="00A25011" w:rsidRDefault="00897F38" w:rsidP="00250091">
      <w:pPr>
        <w:pStyle w:val="ab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學生報名結果及名冊於1月</w:t>
      </w:r>
      <w:r w:rsidR="00250091">
        <w:rPr>
          <w:rFonts w:ascii="標楷體" w:eastAsia="標楷體" w:hAnsi="標楷體" w:hint="eastAsia"/>
          <w:szCs w:val="24"/>
        </w:rPr>
        <w:t>21</w:t>
      </w:r>
      <w:r>
        <w:rPr>
          <w:rFonts w:ascii="標楷體" w:eastAsia="標楷體" w:hAnsi="標楷體" w:hint="eastAsia"/>
          <w:szCs w:val="24"/>
        </w:rPr>
        <w:t>日轉知老師，請老師開始聯繫學生</w:t>
      </w:r>
      <w:r w:rsidR="00250091">
        <w:rPr>
          <w:rFonts w:ascii="標楷體" w:eastAsia="標楷體" w:hAnsi="標楷體" w:hint="eastAsia"/>
          <w:szCs w:val="24"/>
        </w:rPr>
        <w:t>。</w:t>
      </w:r>
    </w:p>
    <w:p w:rsidR="00602FCA" w:rsidRPr="00C65787" w:rsidRDefault="00EB365E" w:rsidP="00897F38">
      <w:pPr>
        <w:pStyle w:val="ab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897F38">
        <w:rPr>
          <w:rFonts w:ascii="標楷體" w:eastAsia="標楷體" w:hAnsi="標楷體" w:hint="eastAsia"/>
          <w:szCs w:val="24"/>
        </w:rPr>
        <w:t>煩請於</w:t>
      </w:r>
      <w:r w:rsidR="006549D7" w:rsidRPr="00897F38">
        <w:rPr>
          <w:rFonts w:ascii="標楷體" w:eastAsia="標楷體" w:hAnsi="標楷體" w:hint="eastAsia"/>
          <w:szCs w:val="24"/>
        </w:rPr>
        <w:t>10</w:t>
      </w:r>
      <w:r w:rsidR="00250091">
        <w:rPr>
          <w:rFonts w:ascii="標楷體" w:eastAsia="標楷體" w:hAnsi="標楷體" w:hint="eastAsia"/>
          <w:szCs w:val="24"/>
        </w:rPr>
        <w:t>8</w:t>
      </w:r>
      <w:r w:rsidRPr="00897F38">
        <w:rPr>
          <w:rFonts w:ascii="標楷體" w:eastAsia="標楷體" w:hAnsi="標楷體" w:hint="eastAsia"/>
          <w:szCs w:val="24"/>
        </w:rPr>
        <w:t>年</w:t>
      </w:r>
      <w:r w:rsidR="00C071EE" w:rsidRPr="00897F38">
        <w:rPr>
          <w:rFonts w:ascii="標楷體" w:eastAsia="標楷體" w:hAnsi="標楷體" w:hint="eastAsia"/>
          <w:color w:val="FF0000"/>
          <w:szCs w:val="24"/>
        </w:rPr>
        <w:t>12</w:t>
      </w:r>
      <w:r w:rsidRPr="00897F38">
        <w:rPr>
          <w:rFonts w:ascii="標楷體" w:eastAsia="標楷體" w:hAnsi="標楷體" w:hint="eastAsia"/>
          <w:color w:val="FF0000"/>
          <w:szCs w:val="24"/>
        </w:rPr>
        <w:t>月</w:t>
      </w:r>
      <w:r w:rsidR="00B802A2">
        <w:rPr>
          <w:rFonts w:ascii="標楷體" w:eastAsia="標楷體" w:hAnsi="標楷體" w:hint="eastAsia"/>
          <w:color w:val="FF0000"/>
          <w:szCs w:val="24"/>
        </w:rPr>
        <w:t>2</w:t>
      </w:r>
      <w:r w:rsidR="00250091">
        <w:rPr>
          <w:rFonts w:ascii="標楷體" w:eastAsia="標楷體" w:hAnsi="標楷體" w:hint="eastAsia"/>
          <w:color w:val="FF0000"/>
          <w:szCs w:val="24"/>
        </w:rPr>
        <w:t>2</w:t>
      </w:r>
      <w:r w:rsidRPr="00897F38">
        <w:rPr>
          <w:rFonts w:ascii="標楷體" w:eastAsia="標楷體" w:hAnsi="標楷體" w:hint="eastAsia"/>
          <w:color w:val="FF0000"/>
          <w:szCs w:val="24"/>
        </w:rPr>
        <w:t>日(</w:t>
      </w:r>
      <w:r w:rsidR="00B802A2">
        <w:rPr>
          <w:rFonts w:ascii="標楷體" w:eastAsia="標楷體" w:hAnsi="標楷體" w:hint="eastAsia"/>
          <w:color w:val="FF0000"/>
          <w:szCs w:val="24"/>
        </w:rPr>
        <w:t>日</w:t>
      </w:r>
      <w:r w:rsidRPr="00897F38">
        <w:rPr>
          <w:rFonts w:ascii="標楷體" w:eastAsia="標楷體" w:hAnsi="標楷體" w:hint="eastAsia"/>
          <w:color w:val="FF0000"/>
          <w:szCs w:val="24"/>
        </w:rPr>
        <w:t>)前</w:t>
      </w:r>
      <w:r w:rsidRPr="00897F38">
        <w:rPr>
          <w:rFonts w:ascii="標楷體" w:eastAsia="標楷體" w:hAnsi="標楷體" w:hint="eastAsia"/>
          <w:szCs w:val="24"/>
        </w:rPr>
        <w:t>填妥此登記表，</w:t>
      </w:r>
      <w:r w:rsidR="009F0FF1">
        <w:rPr>
          <w:rFonts w:ascii="標楷體" w:eastAsia="標楷體" w:hAnsi="標楷體" w:hint="eastAsia"/>
          <w:szCs w:val="24"/>
        </w:rPr>
        <w:t>連同</w:t>
      </w:r>
      <w:r w:rsidR="009F0FF1" w:rsidRPr="00094BD9">
        <w:rPr>
          <w:rFonts w:ascii="標楷體" w:eastAsia="標楷體" w:hAnsi="標楷體" w:hint="eastAsia"/>
          <w:b/>
          <w:szCs w:val="24"/>
        </w:rPr>
        <w:t>課程規劃表</w:t>
      </w:r>
      <w:r w:rsidRPr="00897F38">
        <w:rPr>
          <w:rFonts w:ascii="標楷體" w:eastAsia="標楷體" w:hAnsi="標楷體" w:hint="eastAsia"/>
          <w:szCs w:val="24"/>
        </w:rPr>
        <w:t>回擲生教組</w:t>
      </w:r>
      <w:r w:rsidR="00C071EE" w:rsidRPr="00897F38">
        <w:rPr>
          <w:rFonts w:ascii="標楷體" w:eastAsia="標楷體" w:hAnsi="標楷體" w:hint="eastAsia"/>
          <w:szCs w:val="24"/>
        </w:rPr>
        <w:t>，超過期限視同無開課意願</w:t>
      </w:r>
      <w:r w:rsidRPr="00897F38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C65787" w:rsidRPr="00691E25" w:rsidRDefault="00C65787" w:rsidP="00897F38">
      <w:pPr>
        <w:pStyle w:val="ab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檔名請設108寒○○社(例:108寒繪畫社)</w:t>
      </w:r>
    </w:p>
    <w:p w:rsidR="00691E25" w:rsidRPr="00897F38" w:rsidRDefault="00691E25" w:rsidP="00691E25">
      <w:pPr>
        <w:pStyle w:val="ab"/>
        <w:spacing w:line="276" w:lineRule="auto"/>
        <w:ind w:leftChars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76056">
        <w:rPr>
          <w:rFonts w:ascii="標楷體" w:eastAsia="標楷體" w:hAnsi="標楷體" w:hint="eastAsia"/>
          <w:color w:val="FF0000"/>
          <w:shd w:val="pct15" w:color="auto" w:fill="FFFFFF"/>
        </w:rPr>
        <w:t xml:space="preserve">預祝各位 </w:t>
      </w:r>
      <w:r w:rsidR="008D2092">
        <w:rPr>
          <w:rFonts w:ascii="標楷體" w:eastAsia="標楷體" w:hAnsi="標楷體" w:hint="eastAsia"/>
          <w:color w:val="FF0000"/>
          <w:shd w:val="pct15" w:color="auto" w:fill="FFFFFF"/>
        </w:rPr>
        <w:t>新年</w:t>
      </w:r>
      <w:r w:rsidRPr="00876056">
        <w:rPr>
          <w:rFonts w:ascii="標楷體" w:eastAsia="標楷體" w:hAnsi="標楷體" w:hint="eastAsia"/>
          <w:color w:val="FF0000"/>
          <w:shd w:val="pct15" w:color="auto" w:fill="FFFFFF"/>
        </w:rPr>
        <w:t>愉快喔！</w:t>
      </w:r>
    </w:p>
    <w:sectPr w:rsidR="00691E25" w:rsidRPr="00897F38" w:rsidSect="005A2F0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FA" w:rsidRDefault="005826FA" w:rsidP="00720D8B">
      <w:r>
        <w:separator/>
      </w:r>
    </w:p>
  </w:endnote>
  <w:endnote w:type="continuationSeparator" w:id="0">
    <w:p w:rsidR="005826FA" w:rsidRDefault="005826FA" w:rsidP="0072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FA" w:rsidRDefault="005826FA" w:rsidP="00720D8B">
      <w:r>
        <w:separator/>
      </w:r>
    </w:p>
  </w:footnote>
  <w:footnote w:type="continuationSeparator" w:id="0">
    <w:p w:rsidR="005826FA" w:rsidRDefault="005826FA" w:rsidP="0072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8B7"/>
    <w:multiLevelType w:val="hybridMultilevel"/>
    <w:tmpl w:val="FCA0316C"/>
    <w:lvl w:ilvl="0" w:tplc="661A5BB2">
      <w:start w:val="1"/>
      <w:numFmt w:val="bullet"/>
      <w:lvlText w:val="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290761"/>
    <w:multiLevelType w:val="hybridMultilevel"/>
    <w:tmpl w:val="73DC2C98"/>
    <w:lvl w:ilvl="0" w:tplc="47BA1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302BD3"/>
    <w:multiLevelType w:val="hybridMultilevel"/>
    <w:tmpl w:val="F3D0F95C"/>
    <w:lvl w:ilvl="0" w:tplc="661A5BB2">
      <w:start w:val="1"/>
      <w:numFmt w:val="bullet"/>
      <w:lvlText w:val="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5F46EC"/>
    <w:multiLevelType w:val="hybridMultilevel"/>
    <w:tmpl w:val="447E0912"/>
    <w:lvl w:ilvl="0" w:tplc="6CBE22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AC0707"/>
    <w:multiLevelType w:val="hybridMultilevel"/>
    <w:tmpl w:val="F68A9D4C"/>
    <w:lvl w:ilvl="0" w:tplc="B7F48AC4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CA"/>
    <w:rsid w:val="0000539A"/>
    <w:rsid w:val="000573A7"/>
    <w:rsid w:val="00094BD9"/>
    <w:rsid w:val="0009576A"/>
    <w:rsid w:val="000E1B6C"/>
    <w:rsid w:val="000F4F61"/>
    <w:rsid w:val="00103C81"/>
    <w:rsid w:val="001409BC"/>
    <w:rsid w:val="00141565"/>
    <w:rsid w:val="00173109"/>
    <w:rsid w:val="00190D6B"/>
    <w:rsid w:val="001B2A85"/>
    <w:rsid w:val="001E6906"/>
    <w:rsid w:val="00201DC8"/>
    <w:rsid w:val="00243AFF"/>
    <w:rsid w:val="00250091"/>
    <w:rsid w:val="00254FD8"/>
    <w:rsid w:val="00255B4C"/>
    <w:rsid w:val="002823B5"/>
    <w:rsid w:val="002D0E84"/>
    <w:rsid w:val="002E6E07"/>
    <w:rsid w:val="002F3CDF"/>
    <w:rsid w:val="002F46BD"/>
    <w:rsid w:val="003009D9"/>
    <w:rsid w:val="00311CB0"/>
    <w:rsid w:val="00316B36"/>
    <w:rsid w:val="003311C8"/>
    <w:rsid w:val="00344333"/>
    <w:rsid w:val="003757E0"/>
    <w:rsid w:val="00390507"/>
    <w:rsid w:val="003D5EE6"/>
    <w:rsid w:val="00410A7A"/>
    <w:rsid w:val="00455C2C"/>
    <w:rsid w:val="00464372"/>
    <w:rsid w:val="00492161"/>
    <w:rsid w:val="004942D5"/>
    <w:rsid w:val="004B0567"/>
    <w:rsid w:val="004B15CB"/>
    <w:rsid w:val="004C361F"/>
    <w:rsid w:val="00513B7E"/>
    <w:rsid w:val="0054789B"/>
    <w:rsid w:val="00556350"/>
    <w:rsid w:val="005652AF"/>
    <w:rsid w:val="005826FA"/>
    <w:rsid w:val="005A2F08"/>
    <w:rsid w:val="005A3EC0"/>
    <w:rsid w:val="005C0528"/>
    <w:rsid w:val="005F57AB"/>
    <w:rsid w:val="00602FCA"/>
    <w:rsid w:val="00622876"/>
    <w:rsid w:val="0064255C"/>
    <w:rsid w:val="006461C7"/>
    <w:rsid w:val="006549D7"/>
    <w:rsid w:val="00655CA8"/>
    <w:rsid w:val="0065722A"/>
    <w:rsid w:val="00691E25"/>
    <w:rsid w:val="006A2F57"/>
    <w:rsid w:val="006C0F92"/>
    <w:rsid w:val="006C653D"/>
    <w:rsid w:val="006D78C0"/>
    <w:rsid w:val="006F102B"/>
    <w:rsid w:val="006F2EC9"/>
    <w:rsid w:val="00707E1B"/>
    <w:rsid w:val="0071248B"/>
    <w:rsid w:val="00720D8B"/>
    <w:rsid w:val="00744937"/>
    <w:rsid w:val="007455CB"/>
    <w:rsid w:val="007A4F37"/>
    <w:rsid w:val="007F035B"/>
    <w:rsid w:val="007F0756"/>
    <w:rsid w:val="007F0E2E"/>
    <w:rsid w:val="00821E2E"/>
    <w:rsid w:val="008372E7"/>
    <w:rsid w:val="00863721"/>
    <w:rsid w:val="00876056"/>
    <w:rsid w:val="00897F38"/>
    <w:rsid w:val="008A4A4E"/>
    <w:rsid w:val="008C22F0"/>
    <w:rsid w:val="008D2092"/>
    <w:rsid w:val="008E3954"/>
    <w:rsid w:val="0090427E"/>
    <w:rsid w:val="009416C5"/>
    <w:rsid w:val="0096374A"/>
    <w:rsid w:val="009835A0"/>
    <w:rsid w:val="009943BC"/>
    <w:rsid w:val="009B041A"/>
    <w:rsid w:val="009C2AC5"/>
    <w:rsid w:val="009C31F9"/>
    <w:rsid w:val="009C32CC"/>
    <w:rsid w:val="009F0FF1"/>
    <w:rsid w:val="00A10B2E"/>
    <w:rsid w:val="00A17BFC"/>
    <w:rsid w:val="00A25011"/>
    <w:rsid w:val="00A30D0E"/>
    <w:rsid w:val="00A37506"/>
    <w:rsid w:val="00A90D22"/>
    <w:rsid w:val="00AA540E"/>
    <w:rsid w:val="00AA5BDB"/>
    <w:rsid w:val="00AA7D70"/>
    <w:rsid w:val="00AB7DF2"/>
    <w:rsid w:val="00AE53A0"/>
    <w:rsid w:val="00B37AB2"/>
    <w:rsid w:val="00B7513D"/>
    <w:rsid w:val="00B802A2"/>
    <w:rsid w:val="00BB5520"/>
    <w:rsid w:val="00BB6CD0"/>
    <w:rsid w:val="00BD222F"/>
    <w:rsid w:val="00BE6DA9"/>
    <w:rsid w:val="00C01F3F"/>
    <w:rsid w:val="00C071EE"/>
    <w:rsid w:val="00C213A9"/>
    <w:rsid w:val="00C30F12"/>
    <w:rsid w:val="00C338B3"/>
    <w:rsid w:val="00C35A3A"/>
    <w:rsid w:val="00C65787"/>
    <w:rsid w:val="00C87219"/>
    <w:rsid w:val="00CA132C"/>
    <w:rsid w:val="00CC15FF"/>
    <w:rsid w:val="00CD26F5"/>
    <w:rsid w:val="00CD5341"/>
    <w:rsid w:val="00CF0F73"/>
    <w:rsid w:val="00CF368C"/>
    <w:rsid w:val="00D1172C"/>
    <w:rsid w:val="00D265F1"/>
    <w:rsid w:val="00D52C9A"/>
    <w:rsid w:val="00D57CCC"/>
    <w:rsid w:val="00D6461F"/>
    <w:rsid w:val="00DA0EC8"/>
    <w:rsid w:val="00DA28C7"/>
    <w:rsid w:val="00DA5D85"/>
    <w:rsid w:val="00DB7288"/>
    <w:rsid w:val="00DC2148"/>
    <w:rsid w:val="00DD2BC7"/>
    <w:rsid w:val="00DF4F68"/>
    <w:rsid w:val="00E13D19"/>
    <w:rsid w:val="00E469C0"/>
    <w:rsid w:val="00EB365E"/>
    <w:rsid w:val="00EB6E9C"/>
    <w:rsid w:val="00EC23FA"/>
    <w:rsid w:val="00EC3035"/>
    <w:rsid w:val="00EE1F48"/>
    <w:rsid w:val="00F20DAC"/>
    <w:rsid w:val="00F37618"/>
    <w:rsid w:val="00F4361B"/>
    <w:rsid w:val="00F841A3"/>
    <w:rsid w:val="00F84E0C"/>
    <w:rsid w:val="00F90770"/>
    <w:rsid w:val="00FA1DE6"/>
    <w:rsid w:val="00FB6F9A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F1C49-9743-4EE5-9F47-DAFDB0E8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2F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2FCA"/>
  </w:style>
  <w:style w:type="character" w:customStyle="1" w:styleId="a6">
    <w:name w:val="註解文字 字元"/>
    <w:basedOn w:val="a0"/>
    <w:link w:val="a5"/>
    <w:uiPriority w:val="99"/>
    <w:semiHidden/>
    <w:rsid w:val="00602F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2F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02F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2F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F0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2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20D8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2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20D8B"/>
    <w:rPr>
      <w:sz w:val="20"/>
      <w:szCs w:val="20"/>
    </w:rPr>
  </w:style>
  <w:style w:type="character" w:customStyle="1" w:styleId="apple-converted-space">
    <w:name w:val="apple-converted-space"/>
    <w:basedOn w:val="a0"/>
    <w:rsid w:val="009943BC"/>
  </w:style>
  <w:style w:type="character" w:styleId="af0">
    <w:name w:val="Hyperlink"/>
    <w:basedOn w:val="a0"/>
    <w:uiPriority w:val="99"/>
    <w:semiHidden/>
    <w:unhideWhenUsed/>
    <w:rsid w:val="0099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13</cp:revision>
  <dcterms:created xsi:type="dcterms:W3CDTF">2019-11-20T03:38:00Z</dcterms:created>
  <dcterms:modified xsi:type="dcterms:W3CDTF">2019-12-03T03:12:00Z</dcterms:modified>
</cp:coreProperties>
</file>